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3D34" w14:textId="77777777" w:rsidR="00283D2F" w:rsidRDefault="00696725" w:rsidP="005B54EA">
      <w:pPr>
        <w:spacing w:after="0" w:line="240" w:lineRule="auto"/>
      </w:pPr>
      <w:r>
        <w:t xml:space="preserve">……………………………………………………………………..    </w:t>
      </w:r>
      <w:r>
        <w:tab/>
      </w:r>
      <w:r w:rsidRPr="00696725">
        <w:rPr>
          <w:rFonts w:ascii="Times New Roman" w:hAnsi="Times New Roman" w:cs="Times New Roman"/>
          <w:sz w:val="20"/>
          <w:szCs w:val="20"/>
        </w:rPr>
        <w:t>Data wpływu</w:t>
      </w:r>
      <w:r>
        <w:t xml:space="preserve"> ……………………………………………</w:t>
      </w:r>
      <w:r w:rsidR="005B54EA">
        <w:t>…</w:t>
      </w:r>
      <w:r w:rsidR="00791AC7">
        <w:t>….</w:t>
      </w:r>
    </w:p>
    <w:p w14:paraId="5C2AE302" w14:textId="77777777" w:rsidR="00696725" w:rsidRPr="00696725" w:rsidRDefault="00696725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696725">
        <w:rPr>
          <w:rFonts w:ascii="Times New Roman" w:hAnsi="Times New Roman" w:cs="Times New Roman"/>
          <w:i/>
          <w:sz w:val="16"/>
          <w:szCs w:val="16"/>
        </w:rPr>
        <w:t>Imię i nazwisko wnioskodawcy –rodzica kandydata</w:t>
      </w:r>
    </w:p>
    <w:p w14:paraId="7453ABF3" w14:textId="77777777" w:rsidR="00696725" w:rsidRDefault="00696725" w:rsidP="005B54EA">
      <w:pPr>
        <w:spacing w:line="240" w:lineRule="auto"/>
      </w:pPr>
    </w:p>
    <w:p w14:paraId="48F87C84" w14:textId="77777777" w:rsidR="00696725" w:rsidRDefault="003F0D27" w:rsidP="005B54EA">
      <w:pPr>
        <w:spacing w:after="0" w:line="240" w:lineRule="auto"/>
      </w:pPr>
      <w:r>
        <w:t>......................................................................</w:t>
      </w:r>
      <w:r w:rsidR="00696725">
        <w:tab/>
      </w:r>
      <w:r w:rsidR="00696725">
        <w:tab/>
      </w:r>
      <w:r w:rsidR="00696725" w:rsidRPr="00791AC7">
        <w:rPr>
          <w:rFonts w:ascii="Times New Roman" w:hAnsi="Times New Roman" w:cs="Times New Roman"/>
          <w:sz w:val="20"/>
          <w:szCs w:val="20"/>
        </w:rPr>
        <w:t>Podpis przyjmującego</w:t>
      </w:r>
      <w:r w:rsidR="00696725">
        <w:t xml:space="preserve"> ……………………………</w:t>
      </w:r>
      <w:r w:rsidR="00791AC7">
        <w:t>…….</w:t>
      </w:r>
    </w:p>
    <w:p w14:paraId="7FCDBBE0" w14:textId="77777777" w:rsidR="00696725" w:rsidRDefault="00696725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96725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696725">
        <w:rPr>
          <w:rFonts w:ascii="Times New Roman" w:hAnsi="Times New Roman" w:cs="Times New Roman"/>
          <w:i/>
          <w:sz w:val="16"/>
          <w:szCs w:val="16"/>
        </w:rPr>
        <w:t xml:space="preserve"> Adres do korespondencji</w:t>
      </w:r>
    </w:p>
    <w:p w14:paraId="12AD7E1C" w14:textId="77777777" w:rsidR="003F0D27" w:rsidRDefault="003F0D27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4CBA3DB" w14:textId="77777777" w:rsidR="003F0D27" w:rsidRPr="003F0D27" w:rsidRDefault="003F0D27" w:rsidP="005B54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3359DE6D" w14:textId="77777777" w:rsidR="00696725" w:rsidRDefault="00696725" w:rsidP="00AA363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9B6DB95" w14:textId="77777777" w:rsidR="00696725" w:rsidRDefault="00696725" w:rsidP="006967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B0C2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25">
        <w:rPr>
          <w:rFonts w:ascii="Times New Roman" w:hAnsi="Times New Roman" w:cs="Times New Roman"/>
          <w:b/>
          <w:sz w:val="28"/>
          <w:szCs w:val="28"/>
        </w:rPr>
        <w:t>Dyrektor Szkoły Podstawowej nr 7</w:t>
      </w:r>
    </w:p>
    <w:p w14:paraId="4313BCD9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696725">
        <w:rPr>
          <w:rFonts w:ascii="Times New Roman" w:hAnsi="Times New Roman" w:cs="Times New Roman"/>
          <w:b/>
          <w:sz w:val="28"/>
          <w:szCs w:val="28"/>
        </w:rPr>
        <w:t xml:space="preserve"> Oddziałami Integracyjnymi</w:t>
      </w:r>
    </w:p>
    <w:p w14:paraId="6740976A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696725">
        <w:rPr>
          <w:rFonts w:ascii="Times New Roman" w:hAnsi="Times New Roman" w:cs="Times New Roman"/>
          <w:b/>
          <w:sz w:val="28"/>
          <w:szCs w:val="28"/>
        </w:rPr>
        <w:t>m. Jana Pawła II</w:t>
      </w:r>
    </w:p>
    <w:p w14:paraId="33FD9B65" w14:textId="77777777" w:rsid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696725">
        <w:rPr>
          <w:rFonts w:ascii="Times New Roman" w:hAnsi="Times New Roman" w:cs="Times New Roman"/>
          <w:b/>
          <w:sz w:val="28"/>
          <w:szCs w:val="28"/>
        </w:rPr>
        <w:t xml:space="preserve"> Ciechanowie</w:t>
      </w:r>
    </w:p>
    <w:p w14:paraId="233F3C06" w14:textId="77777777" w:rsidR="003F0D27" w:rsidRDefault="003F0D27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E6CD9" w14:textId="77777777" w:rsidR="003F0D27" w:rsidRPr="00AF23F1" w:rsidRDefault="002E7C54" w:rsidP="00696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przyjęcie </w:t>
      </w:r>
      <w:r w:rsidR="003F0D27" w:rsidRPr="00AF23F1">
        <w:rPr>
          <w:rFonts w:ascii="Times New Roman" w:hAnsi="Times New Roman" w:cs="Times New Roman"/>
          <w:b/>
          <w:sz w:val="24"/>
          <w:szCs w:val="24"/>
        </w:rPr>
        <w:t xml:space="preserve">dziecka do </w:t>
      </w:r>
      <w:r w:rsidR="003F0D27" w:rsidRPr="002E7C54">
        <w:rPr>
          <w:rFonts w:ascii="Times New Roman" w:hAnsi="Times New Roman" w:cs="Times New Roman"/>
          <w:b/>
          <w:sz w:val="24"/>
          <w:szCs w:val="24"/>
        </w:rPr>
        <w:t>pierwszej klasy</w:t>
      </w:r>
      <w:r w:rsidR="003F0D27" w:rsidRPr="00AF23F1">
        <w:rPr>
          <w:rFonts w:ascii="Times New Roman" w:hAnsi="Times New Roman" w:cs="Times New Roman"/>
          <w:b/>
          <w:sz w:val="24"/>
          <w:szCs w:val="24"/>
        </w:rPr>
        <w:t xml:space="preserve"> Szkoły Podstawowej nr 7</w:t>
      </w:r>
    </w:p>
    <w:p w14:paraId="14D2A34A" w14:textId="77777777" w:rsidR="003F0D27" w:rsidRPr="00AF23F1" w:rsidRDefault="00C13199" w:rsidP="00696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2025/2026</w:t>
      </w:r>
    </w:p>
    <w:p w14:paraId="6FCF1B48" w14:textId="77777777" w:rsidR="003F0D27" w:rsidRPr="002E7C54" w:rsidRDefault="003F0D27" w:rsidP="00696725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E7C54">
        <w:rPr>
          <w:rFonts w:ascii="Times New Roman" w:hAnsi="Times New Roman" w:cs="Times New Roman"/>
          <w:sz w:val="20"/>
          <w:szCs w:val="20"/>
          <w:u w:val="single"/>
        </w:rPr>
        <w:t>(dotyczy dzieci</w:t>
      </w:r>
      <w:r w:rsidR="002E7C54" w:rsidRPr="002E7C54">
        <w:rPr>
          <w:rFonts w:ascii="Times New Roman" w:hAnsi="Times New Roman" w:cs="Times New Roman"/>
          <w:sz w:val="20"/>
          <w:szCs w:val="20"/>
          <w:u w:val="single"/>
        </w:rPr>
        <w:t xml:space="preserve"> spoza obwodu</w:t>
      </w:r>
      <w:r w:rsidRPr="002E7C54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14:paraId="77568B58" w14:textId="77777777" w:rsidR="003F0D27" w:rsidRDefault="003F0D27" w:rsidP="003F0D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2CA847" w14:textId="77777777" w:rsidR="003F0D27" w:rsidRPr="003F0D27" w:rsidRDefault="003F0D27" w:rsidP="003F0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D27">
        <w:rPr>
          <w:rFonts w:ascii="Times New Roman" w:hAnsi="Times New Roman" w:cs="Times New Roman"/>
          <w:b/>
          <w:sz w:val="24"/>
          <w:szCs w:val="24"/>
        </w:rPr>
        <w:t>Dane osobowe kandydata i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3685"/>
        <w:gridCol w:w="1110"/>
        <w:gridCol w:w="449"/>
        <w:gridCol w:w="1134"/>
        <w:gridCol w:w="2177"/>
      </w:tblGrid>
      <w:tr w:rsidR="003F0D27" w14:paraId="311BBB3F" w14:textId="77777777" w:rsidTr="00143014">
        <w:tc>
          <w:tcPr>
            <w:tcW w:w="534" w:type="dxa"/>
          </w:tcPr>
          <w:p w14:paraId="224088A2" w14:textId="77777777" w:rsidR="00AA363B" w:rsidRDefault="00AA363B" w:rsidP="003F5C53">
            <w:pPr>
              <w:jc w:val="center"/>
              <w:rPr>
                <w:rFonts w:ascii="Times New Roman" w:hAnsi="Times New Roman" w:cs="Times New Roman"/>
              </w:rPr>
            </w:pPr>
          </w:p>
          <w:p w14:paraId="20C6645A" w14:textId="77777777" w:rsidR="003F0D27" w:rsidRPr="00143014" w:rsidRDefault="00143014" w:rsidP="003F5C53">
            <w:pPr>
              <w:jc w:val="center"/>
              <w:rPr>
                <w:rFonts w:ascii="Times New Roman" w:hAnsi="Times New Roman" w:cs="Times New Roman"/>
              </w:rPr>
            </w:pPr>
            <w:r w:rsidRPr="001430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14:paraId="76049EB1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2A48EFE0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 w:rsidRPr="00143014">
              <w:rPr>
                <w:rFonts w:ascii="Times New Roman" w:hAnsi="Times New Roman" w:cs="Times New Roman"/>
              </w:rPr>
              <w:t>Imię/</w:t>
            </w:r>
            <w:r>
              <w:rPr>
                <w:rFonts w:ascii="Times New Roman" w:hAnsi="Times New Roman" w:cs="Times New Roman"/>
              </w:rPr>
              <w:t>Imiona i nazwisko kandydata</w:t>
            </w:r>
          </w:p>
          <w:p w14:paraId="4B273CB7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gridSpan w:val="4"/>
          </w:tcPr>
          <w:p w14:paraId="3B51183D" w14:textId="77777777" w:rsidR="003F0D27" w:rsidRPr="00143014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D27" w14:paraId="2DA1BE75" w14:textId="77777777" w:rsidTr="00143014">
        <w:tc>
          <w:tcPr>
            <w:tcW w:w="534" w:type="dxa"/>
          </w:tcPr>
          <w:p w14:paraId="0FEB269F" w14:textId="77777777" w:rsidR="003F0D27" w:rsidRPr="00143014" w:rsidRDefault="00143014" w:rsidP="003F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14:paraId="4B356738" w14:textId="77777777" w:rsidR="003F0D27" w:rsidRPr="00143014" w:rsidRDefault="00B507C2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 w:rsidR="00143014">
              <w:rPr>
                <w:rFonts w:ascii="Times New Roman" w:hAnsi="Times New Roman" w:cs="Times New Roman"/>
              </w:rPr>
              <w:t xml:space="preserve"> urodzenia kandydata</w:t>
            </w:r>
          </w:p>
        </w:tc>
        <w:tc>
          <w:tcPr>
            <w:tcW w:w="4993" w:type="dxa"/>
            <w:gridSpan w:val="4"/>
          </w:tcPr>
          <w:p w14:paraId="5AC5B7CB" w14:textId="77777777" w:rsidR="003F0D27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6E28C886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D27" w14:paraId="5013E988" w14:textId="77777777" w:rsidTr="00AF23F1">
        <w:trPr>
          <w:trHeight w:val="721"/>
        </w:trPr>
        <w:tc>
          <w:tcPr>
            <w:tcW w:w="534" w:type="dxa"/>
          </w:tcPr>
          <w:p w14:paraId="3114590F" w14:textId="77777777" w:rsidR="003F0D27" w:rsidRDefault="00143014" w:rsidP="003F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74A96405" w14:textId="77777777" w:rsidR="00143014" w:rsidRPr="00143014" w:rsidRDefault="00143014" w:rsidP="003F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16F1046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 kandydata</w:t>
            </w:r>
          </w:p>
          <w:p w14:paraId="3CD01C08" w14:textId="77777777" w:rsidR="00143014" w:rsidRDefault="00143014" w:rsidP="003F0D2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 przypadku braku PESEL, seria i numer paszportu lub innego dokumentu potwierdzającego tożsamość</w:t>
            </w:r>
          </w:p>
          <w:p w14:paraId="16D02724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3" w:type="dxa"/>
            <w:gridSpan w:val="4"/>
          </w:tcPr>
          <w:p w14:paraId="4A7A4773" w14:textId="77777777" w:rsidR="003F0D27" w:rsidRPr="00143014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0442CD6D" w14:textId="77777777" w:rsidTr="00AA363B">
        <w:trPr>
          <w:trHeight w:val="420"/>
        </w:trPr>
        <w:tc>
          <w:tcPr>
            <w:tcW w:w="534" w:type="dxa"/>
            <w:vMerge w:val="restart"/>
          </w:tcPr>
          <w:p w14:paraId="26F2EFAF" w14:textId="77777777" w:rsidR="00AA363B" w:rsidRDefault="00AA363B" w:rsidP="003F5C53">
            <w:pPr>
              <w:jc w:val="center"/>
              <w:rPr>
                <w:rFonts w:ascii="Times New Roman" w:hAnsi="Times New Roman" w:cs="Times New Roman"/>
              </w:rPr>
            </w:pPr>
          </w:p>
          <w:p w14:paraId="50E1C7EB" w14:textId="77777777" w:rsidR="00AA363B" w:rsidRPr="00143014" w:rsidRDefault="00AA363B" w:rsidP="003F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vMerge w:val="restart"/>
          </w:tcPr>
          <w:p w14:paraId="00BF56D2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47725E9A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i nazwiska rodziców kandydata</w:t>
            </w:r>
          </w:p>
        </w:tc>
        <w:tc>
          <w:tcPr>
            <w:tcW w:w="1559" w:type="dxa"/>
            <w:gridSpan w:val="2"/>
          </w:tcPr>
          <w:p w14:paraId="09A40926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  <w:p w14:paraId="74FFB584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gridSpan w:val="2"/>
          </w:tcPr>
          <w:p w14:paraId="10E38A6F" w14:textId="77777777" w:rsidR="00AA363B" w:rsidRDefault="00AA363B">
            <w:pPr>
              <w:rPr>
                <w:rFonts w:ascii="Times New Roman" w:hAnsi="Times New Roman" w:cs="Times New Roman"/>
              </w:rPr>
            </w:pPr>
          </w:p>
          <w:p w14:paraId="04427302" w14:textId="77777777" w:rsidR="00AA363B" w:rsidRPr="00143014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2DF10938" w14:textId="77777777" w:rsidTr="00AA363B">
        <w:trPr>
          <w:trHeight w:val="585"/>
        </w:trPr>
        <w:tc>
          <w:tcPr>
            <w:tcW w:w="534" w:type="dxa"/>
            <w:vMerge/>
          </w:tcPr>
          <w:p w14:paraId="11CF7CD5" w14:textId="77777777" w:rsidR="00AA363B" w:rsidRDefault="00AA363B" w:rsidP="003F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5FF4ADA0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8B5C072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3434" w:type="dxa"/>
            <w:gridSpan w:val="2"/>
          </w:tcPr>
          <w:p w14:paraId="7FA4AFC6" w14:textId="77777777" w:rsidR="00AA363B" w:rsidRDefault="00AA363B">
            <w:pPr>
              <w:rPr>
                <w:rFonts w:ascii="Times New Roman" w:hAnsi="Times New Roman" w:cs="Times New Roman"/>
              </w:rPr>
            </w:pPr>
          </w:p>
          <w:p w14:paraId="6BF84161" w14:textId="77777777" w:rsidR="00AA363B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418F7FBC" w14:textId="77777777" w:rsidTr="00AA363B">
        <w:trPr>
          <w:trHeight w:val="390"/>
        </w:trPr>
        <w:tc>
          <w:tcPr>
            <w:tcW w:w="534" w:type="dxa"/>
            <w:vMerge w:val="restart"/>
          </w:tcPr>
          <w:p w14:paraId="12FB813D" w14:textId="77777777" w:rsidR="00AA363B" w:rsidRPr="00143014" w:rsidRDefault="00AA363B" w:rsidP="003F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vMerge w:val="restart"/>
          </w:tcPr>
          <w:p w14:paraId="5599B71C" w14:textId="77777777" w:rsidR="00AA363B" w:rsidRDefault="002E7C54" w:rsidP="0014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 miejsca</w:t>
            </w:r>
            <w:r w:rsidR="00AA363B">
              <w:rPr>
                <w:rFonts w:ascii="Times New Roman" w:hAnsi="Times New Roman" w:cs="Times New Roman"/>
              </w:rPr>
              <w:t xml:space="preserve"> zamieszkania rodziców kandydata</w:t>
            </w:r>
          </w:p>
          <w:p w14:paraId="05127E9F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31905E3F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0A7C717B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631A1FF2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7C4883D1" w14:textId="77777777" w:rsidR="00AA363B" w:rsidRPr="00143014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4F5E144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434" w:type="dxa"/>
            <w:gridSpan w:val="2"/>
          </w:tcPr>
          <w:p w14:paraId="67CF9663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21C94602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2CE45354" w14:textId="77777777" w:rsidTr="00AF23F1">
        <w:trPr>
          <w:trHeight w:val="402"/>
        </w:trPr>
        <w:tc>
          <w:tcPr>
            <w:tcW w:w="534" w:type="dxa"/>
            <w:vMerge/>
          </w:tcPr>
          <w:p w14:paraId="3924344D" w14:textId="77777777" w:rsidR="00AA363B" w:rsidRDefault="00AA363B" w:rsidP="003F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3CF7421E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4B0520F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434" w:type="dxa"/>
            <w:gridSpan w:val="2"/>
          </w:tcPr>
          <w:p w14:paraId="2B490F7F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1E4E3841" w14:textId="77777777" w:rsidTr="00AA363B">
        <w:trPr>
          <w:trHeight w:val="345"/>
        </w:trPr>
        <w:tc>
          <w:tcPr>
            <w:tcW w:w="534" w:type="dxa"/>
            <w:vMerge/>
          </w:tcPr>
          <w:p w14:paraId="4E5D8F56" w14:textId="77777777" w:rsidR="00AA363B" w:rsidRDefault="00AA363B" w:rsidP="003F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7650BD91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2855006" w14:textId="77777777" w:rsidR="00AA363B" w:rsidRPr="00143014" w:rsidRDefault="002E7C5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A363B">
              <w:rPr>
                <w:rFonts w:ascii="Times New Roman" w:hAnsi="Times New Roman" w:cs="Times New Roman"/>
              </w:rPr>
              <w:t>lica</w:t>
            </w:r>
          </w:p>
        </w:tc>
        <w:tc>
          <w:tcPr>
            <w:tcW w:w="3434" w:type="dxa"/>
            <w:gridSpan w:val="2"/>
          </w:tcPr>
          <w:p w14:paraId="1F5BC2D5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45234D8D" w14:textId="77777777" w:rsidTr="0000581A">
        <w:trPr>
          <w:trHeight w:val="405"/>
        </w:trPr>
        <w:tc>
          <w:tcPr>
            <w:tcW w:w="534" w:type="dxa"/>
            <w:vMerge/>
          </w:tcPr>
          <w:p w14:paraId="39D0C50B" w14:textId="77777777" w:rsidR="00AA363B" w:rsidRDefault="00AA363B" w:rsidP="003F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19241003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14:paraId="178714D7" w14:textId="77777777" w:rsidR="00AA363B" w:rsidRPr="00143014" w:rsidRDefault="002E7C5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A363B">
              <w:rPr>
                <w:rFonts w:ascii="Times New Roman" w:hAnsi="Times New Roman" w:cs="Times New Roman"/>
              </w:rPr>
              <w:t>r domu/nr mieszkania</w:t>
            </w:r>
          </w:p>
        </w:tc>
        <w:tc>
          <w:tcPr>
            <w:tcW w:w="2300" w:type="dxa"/>
          </w:tcPr>
          <w:p w14:paraId="3437361A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044A367A" w14:textId="77777777" w:rsidTr="00AF23F1">
        <w:trPr>
          <w:trHeight w:val="405"/>
        </w:trPr>
        <w:tc>
          <w:tcPr>
            <w:tcW w:w="534" w:type="dxa"/>
            <w:vMerge w:val="restart"/>
          </w:tcPr>
          <w:p w14:paraId="7662E659" w14:textId="77777777" w:rsidR="00AF23F1" w:rsidRPr="00143014" w:rsidRDefault="00AF23F1" w:rsidP="003F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  <w:vMerge w:val="restart"/>
          </w:tcPr>
          <w:p w14:paraId="4B2BD327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 i numery telefonów rodziców lub prawnych opiekunów</w:t>
            </w:r>
          </w:p>
          <w:p w14:paraId="6B504B85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026E0AAE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529C7546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574BE3E2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157243B3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1583" w:type="dxa"/>
            <w:gridSpan w:val="2"/>
          </w:tcPr>
          <w:p w14:paraId="5B9BE166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300" w:type="dxa"/>
          </w:tcPr>
          <w:p w14:paraId="0622E8D0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25201057" w14:textId="77777777" w:rsidTr="00AF23F1">
        <w:trPr>
          <w:trHeight w:val="435"/>
        </w:trPr>
        <w:tc>
          <w:tcPr>
            <w:tcW w:w="534" w:type="dxa"/>
            <w:vMerge/>
          </w:tcPr>
          <w:p w14:paraId="2E18A1AA" w14:textId="77777777" w:rsidR="00AF23F1" w:rsidRDefault="00AF23F1" w:rsidP="003F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01FECB35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26C65891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14:paraId="224081E1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300" w:type="dxa"/>
          </w:tcPr>
          <w:p w14:paraId="1FC35EFF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455B6B8A" w14:textId="77777777" w:rsidTr="00AF23F1">
        <w:trPr>
          <w:trHeight w:val="495"/>
        </w:trPr>
        <w:tc>
          <w:tcPr>
            <w:tcW w:w="534" w:type="dxa"/>
            <w:vMerge/>
          </w:tcPr>
          <w:p w14:paraId="5A1F99D1" w14:textId="77777777" w:rsidR="00AF23F1" w:rsidRDefault="00AF23F1" w:rsidP="003F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095CDA52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4A3024C6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1583" w:type="dxa"/>
            <w:gridSpan w:val="2"/>
          </w:tcPr>
          <w:p w14:paraId="33FFA77B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300" w:type="dxa"/>
          </w:tcPr>
          <w:p w14:paraId="71C8F492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066DF653" w14:textId="77777777" w:rsidTr="00AF23F1">
        <w:trPr>
          <w:trHeight w:val="405"/>
        </w:trPr>
        <w:tc>
          <w:tcPr>
            <w:tcW w:w="534" w:type="dxa"/>
            <w:vMerge/>
          </w:tcPr>
          <w:p w14:paraId="5F39798D" w14:textId="77777777" w:rsidR="00AF23F1" w:rsidRDefault="00AF23F1" w:rsidP="003F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3AF9100F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7FE9D042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14:paraId="47E778C0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300" w:type="dxa"/>
          </w:tcPr>
          <w:p w14:paraId="1610327F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014" w14:paraId="4906A872" w14:textId="77777777" w:rsidTr="00AF23F1">
        <w:trPr>
          <w:trHeight w:val="791"/>
        </w:trPr>
        <w:tc>
          <w:tcPr>
            <w:tcW w:w="534" w:type="dxa"/>
          </w:tcPr>
          <w:p w14:paraId="438F8CDE" w14:textId="77777777" w:rsidR="00AF23F1" w:rsidRDefault="00AF23F1" w:rsidP="003F5C53">
            <w:pPr>
              <w:jc w:val="center"/>
              <w:rPr>
                <w:rFonts w:ascii="Times New Roman" w:hAnsi="Times New Roman" w:cs="Times New Roman"/>
              </w:rPr>
            </w:pPr>
          </w:p>
          <w:p w14:paraId="751BFBC2" w14:textId="77777777" w:rsidR="00143014" w:rsidRPr="00143014" w:rsidRDefault="00143014" w:rsidP="003F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78" w:type="dxa"/>
            <w:gridSpan w:val="5"/>
          </w:tcPr>
          <w:p w14:paraId="4D963CE2" w14:textId="77777777" w:rsidR="00AF23F1" w:rsidRDefault="00AF23F1" w:rsidP="00AF23F1">
            <w:pPr>
              <w:jc w:val="both"/>
              <w:rPr>
                <w:rFonts w:ascii="Times New Roman" w:hAnsi="Times New Roman" w:cs="Times New Roman"/>
              </w:rPr>
            </w:pPr>
          </w:p>
          <w:p w14:paraId="17AA8A3D" w14:textId="77777777" w:rsidR="00143014" w:rsidRDefault="00143014" w:rsidP="00AF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Informuję, że szkołą obwodową mojego dziecka jest Szkoła Po</w:t>
            </w:r>
            <w:r w:rsidR="00AA363B">
              <w:rPr>
                <w:rFonts w:ascii="Times New Roman" w:hAnsi="Times New Roman" w:cs="Times New Roman"/>
              </w:rPr>
              <w:t>dstawowa nr …………………</w:t>
            </w:r>
          </w:p>
          <w:p w14:paraId="0485FB5D" w14:textId="77777777" w:rsidR="00AA363B" w:rsidRDefault="00AA363B" w:rsidP="00AF23F1">
            <w:pPr>
              <w:jc w:val="both"/>
              <w:rPr>
                <w:rFonts w:ascii="Times New Roman" w:hAnsi="Times New Roman" w:cs="Times New Roman"/>
              </w:rPr>
            </w:pPr>
          </w:p>
          <w:p w14:paraId="2308D0EA" w14:textId="77777777" w:rsidR="00AA363B" w:rsidRDefault="00AA363B" w:rsidP="00AF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…………………………………………………………………………………………….</w:t>
            </w:r>
          </w:p>
          <w:p w14:paraId="24436857" w14:textId="77777777" w:rsidR="00AA363B" w:rsidRPr="00143014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790B43" w14:textId="77777777" w:rsidR="002E7C54" w:rsidRDefault="002E7C54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Informacja o złożeniu wniosku o przyjęcie kandydata do publicznej szkoły podstawowej od najbardziej do najmniej preferowanych</w:t>
      </w:r>
    </w:p>
    <w:p w14:paraId="01B1C7C2" w14:textId="77777777" w:rsidR="002E7C54" w:rsidRDefault="002E7C54" w:rsidP="00F9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91CB8" w14:textId="77777777" w:rsidR="002E7C54" w:rsidRDefault="002E7C54" w:rsidP="00450BE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wybór</w:t>
      </w:r>
    </w:p>
    <w:p w14:paraId="3BDF7E03" w14:textId="77777777" w:rsidR="002E7C54" w:rsidRDefault="002E7C54" w:rsidP="00450B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7F2084B" w14:textId="77777777" w:rsidR="002E7C54" w:rsidRPr="00E81250" w:rsidRDefault="002E7C54" w:rsidP="00450B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81250">
        <w:rPr>
          <w:rFonts w:ascii="Times New Roman" w:hAnsi="Times New Roman" w:cs="Times New Roman"/>
          <w:sz w:val="18"/>
          <w:szCs w:val="18"/>
        </w:rPr>
        <w:t>(nazwa szkoły podstawowej)</w:t>
      </w:r>
    </w:p>
    <w:p w14:paraId="6B34D87F" w14:textId="77777777" w:rsidR="002E7C54" w:rsidRDefault="002E7C54" w:rsidP="00450BE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wybór</w:t>
      </w:r>
    </w:p>
    <w:p w14:paraId="65626344" w14:textId="77777777" w:rsidR="002E7C54" w:rsidRDefault="002E7C54" w:rsidP="00450B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A870D89" w14:textId="77777777" w:rsidR="002E7C54" w:rsidRPr="00E81250" w:rsidRDefault="002E7C54" w:rsidP="00450B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250">
        <w:rPr>
          <w:rFonts w:ascii="Times New Roman" w:hAnsi="Times New Roman" w:cs="Times New Roman"/>
          <w:sz w:val="18"/>
          <w:szCs w:val="18"/>
        </w:rPr>
        <w:t xml:space="preserve">  (nazwa szkoły podstawowej)</w:t>
      </w:r>
    </w:p>
    <w:p w14:paraId="7A1EEE79" w14:textId="77777777" w:rsidR="002E7C54" w:rsidRDefault="00E81250" w:rsidP="00450BE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 wybór</w:t>
      </w:r>
    </w:p>
    <w:p w14:paraId="0FAF9085" w14:textId="77777777" w:rsidR="00E81250" w:rsidRDefault="00E81250" w:rsidP="00450B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D47FBD5" w14:textId="77777777" w:rsidR="00E81250" w:rsidRPr="00E81250" w:rsidRDefault="00E81250" w:rsidP="00450B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250">
        <w:rPr>
          <w:rFonts w:ascii="Times New Roman" w:hAnsi="Times New Roman" w:cs="Times New Roman"/>
          <w:sz w:val="18"/>
          <w:szCs w:val="18"/>
        </w:rPr>
        <w:t xml:space="preserve">  (nazwa szkoły podstawowej)</w:t>
      </w:r>
    </w:p>
    <w:p w14:paraId="2D94F917" w14:textId="77777777" w:rsidR="002E7C54" w:rsidRDefault="002E7C54" w:rsidP="00450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4B19C" w14:textId="77777777" w:rsidR="00A82728" w:rsidRDefault="00A82728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E87BC" w14:textId="77777777" w:rsidR="00E81250" w:rsidRDefault="00E81250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spełnianiu kryteriów ustalonych przez organ prowadzący.</w:t>
      </w:r>
    </w:p>
    <w:p w14:paraId="596A1DDF" w14:textId="77777777" w:rsidR="00E81250" w:rsidRDefault="00E81250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8E766" w14:textId="77777777" w:rsidR="00E81250" w:rsidRDefault="00E81250" w:rsidP="00F932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81250">
        <w:rPr>
          <w:rFonts w:ascii="Times New Roman" w:hAnsi="Times New Roman" w:cs="Times New Roman"/>
          <w:i/>
          <w:sz w:val="18"/>
          <w:szCs w:val="18"/>
        </w:rPr>
        <w:t>*) proszę podkreślić właściwą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156"/>
        <w:gridCol w:w="2517"/>
        <w:gridCol w:w="1580"/>
      </w:tblGrid>
      <w:tr w:rsidR="00E81250" w14:paraId="6FD63734" w14:textId="77777777" w:rsidTr="00FC6D42">
        <w:tc>
          <w:tcPr>
            <w:tcW w:w="817" w:type="dxa"/>
          </w:tcPr>
          <w:p w14:paraId="0BA229C5" w14:textId="77777777" w:rsidR="00E81250" w:rsidRPr="00FC6D42" w:rsidRDefault="00FC6D42" w:rsidP="00FC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4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253" w:type="dxa"/>
          </w:tcPr>
          <w:p w14:paraId="67292BC1" w14:textId="77777777" w:rsidR="00E81250" w:rsidRPr="00FC6D42" w:rsidRDefault="00FC6D42" w:rsidP="00FC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42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2551" w:type="dxa"/>
          </w:tcPr>
          <w:p w14:paraId="31806601" w14:textId="77777777" w:rsidR="00E81250" w:rsidRPr="00FC6D42" w:rsidRDefault="00FC6D42" w:rsidP="00FC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42">
              <w:rPr>
                <w:rFonts w:ascii="Times New Roman" w:hAnsi="Times New Roman" w:cs="Times New Roman"/>
                <w:sz w:val="24"/>
                <w:szCs w:val="24"/>
              </w:rPr>
              <w:t>Dokumenty</w:t>
            </w:r>
          </w:p>
        </w:tc>
        <w:tc>
          <w:tcPr>
            <w:tcW w:w="1591" w:type="dxa"/>
          </w:tcPr>
          <w:p w14:paraId="25D5F481" w14:textId="77777777" w:rsidR="00E81250" w:rsidRDefault="00FC6D42" w:rsidP="00FC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42">
              <w:rPr>
                <w:rFonts w:ascii="Times New Roman" w:hAnsi="Times New Roman" w:cs="Times New Roman"/>
                <w:sz w:val="24"/>
                <w:szCs w:val="24"/>
              </w:rPr>
              <w:t>Czy kryterium spełnione?</w:t>
            </w:r>
          </w:p>
          <w:p w14:paraId="1C11BEEC" w14:textId="77777777" w:rsidR="003F5C53" w:rsidRPr="00FC6D42" w:rsidRDefault="003F5C53" w:rsidP="00FC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50" w14:paraId="12A66C58" w14:textId="77777777" w:rsidTr="00FC6D42">
        <w:tc>
          <w:tcPr>
            <w:tcW w:w="817" w:type="dxa"/>
          </w:tcPr>
          <w:p w14:paraId="0810AD12" w14:textId="77777777" w:rsidR="00E81250" w:rsidRPr="00A82728" w:rsidRDefault="00FC6D42" w:rsidP="003F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02CC43AA" w14:textId="77777777" w:rsidR="00E81250" w:rsidRDefault="00FC6D42" w:rsidP="00BA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Do szkoły/oddz</w:t>
            </w:r>
            <w:r w:rsidR="00BA3B57" w:rsidRPr="00A82728">
              <w:rPr>
                <w:rFonts w:ascii="Times New Roman" w:hAnsi="Times New Roman" w:cs="Times New Roman"/>
                <w:sz w:val="24"/>
                <w:szCs w:val="24"/>
              </w:rPr>
              <w:t>iału przedszkolnego uczęszcza rodzeństwo kandydata</w:t>
            </w:r>
          </w:p>
          <w:p w14:paraId="714C861B" w14:textId="77777777" w:rsidR="00A82728" w:rsidRPr="00A82728" w:rsidRDefault="00A82728" w:rsidP="00BA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C1A03D" w14:textId="77777777" w:rsidR="00E81250" w:rsidRPr="00A82728" w:rsidRDefault="00BA3B57" w:rsidP="00F9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Informacja własna</w:t>
            </w:r>
          </w:p>
        </w:tc>
        <w:tc>
          <w:tcPr>
            <w:tcW w:w="1591" w:type="dxa"/>
          </w:tcPr>
          <w:p w14:paraId="622D1A40" w14:textId="77777777" w:rsidR="00E81250" w:rsidRPr="00A82728" w:rsidRDefault="00BA3B57" w:rsidP="00B507C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7754FE23" w14:textId="77777777" w:rsidR="00BA3B57" w:rsidRPr="00A82728" w:rsidRDefault="00BA3B57" w:rsidP="00B507C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BA3B57" w14:paraId="55ED4D58" w14:textId="77777777" w:rsidTr="00FC6D42">
        <w:tc>
          <w:tcPr>
            <w:tcW w:w="817" w:type="dxa"/>
          </w:tcPr>
          <w:p w14:paraId="1597278A" w14:textId="77777777" w:rsidR="00BA3B57" w:rsidRPr="00A82728" w:rsidRDefault="00BA3B57" w:rsidP="003F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2D49C1E" w14:textId="77777777" w:rsidR="00BA3B57" w:rsidRPr="00A82728" w:rsidRDefault="00BA3B57" w:rsidP="00BA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Kandydat kontynuuje naukę w tej samej placówce</w:t>
            </w:r>
          </w:p>
          <w:p w14:paraId="11761394" w14:textId="77777777" w:rsidR="00BA3B57" w:rsidRPr="00A82728" w:rsidRDefault="00BA3B57" w:rsidP="00BA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D9BEB9" w14:textId="77777777" w:rsidR="00BA3B57" w:rsidRPr="00A82728" w:rsidRDefault="00BA3B57" w:rsidP="00D57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Informacja własna</w:t>
            </w:r>
          </w:p>
        </w:tc>
        <w:tc>
          <w:tcPr>
            <w:tcW w:w="1591" w:type="dxa"/>
          </w:tcPr>
          <w:p w14:paraId="3176B49F" w14:textId="77777777" w:rsidR="00BA3B57" w:rsidRPr="00A82728" w:rsidRDefault="00A82728" w:rsidP="00B507C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31FC0384" w14:textId="77777777" w:rsidR="00A82728" w:rsidRPr="00A82728" w:rsidRDefault="00A82728" w:rsidP="00B507C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2C1FAAEF" w14:textId="77777777" w:rsidR="00A82728" w:rsidRPr="00A82728" w:rsidRDefault="00A82728" w:rsidP="00A8272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57" w14:paraId="30F2D3E7" w14:textId="77777777" w:rsidTr="00FC6D42">
        <w:tc>
          <w:tcPr>
            <w:tcW w:w="817" w:type="dxa"/>
          </w:tcPr>
          <w:p w14:paraId="0BBCFD7E" w14:textId="77777777" w:rsidR="00BA3B57" w:rsidRPr="00A82728" w:rsidRDefault="00BA3B57" w:rsidP="003F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C557A0D" w14:textId="77777777" w:rsidR="00BA3B57" w:rsidRDefault="00BA3B57" w:rsidP="00BA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Osoba wskazana przez rodzica do opieki nad dzieckiem po zakończonych zajęciach, mieszka w obwodzie szkoły</w:t>
            </w:r>
          </w:p>
          <w:p w14:paraId="2638362A" w14:textId="77777777" w:rsidR="00A82728" w:rsidRPr="00A82728" w:rsidRDefault="00A82728" w:rsidP="00BA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82C365" w14:textId="77777777" w:rsidR="00BA3B57" w:rsidRPr="00A82728" w:rsidRDefault="00BA3B57" w:rsidP="00F93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Oświadczenie rodzica</w:t>
            </w:r>
          </w:p>
        </w:tc>
        <w:tc>
          <w:tcPr>
            <w:tcW w:w="1591" w:type="dxa"/>
          </w:tcPr>
          <w:p w14:paraId="148EE73D" w14:textId="77777777" w:rsidR="00BA3B57" w:rsidRPr="00A82728" w:rsidRDefault="00A82728" w:rsidP="00B507C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4949D811" w14:textId="77777777" w:rsidR="00A82728" w:rsidRPr="00A82728" w:rsidRDefault="00A82728" w:rsidP="00B507C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BA3B57" w14:paraId="4AECD181" w14:textId="77777777" w:rsidTr="00FC6D42">
        <w:tc>
          <w:tcPr>
            <w:tcW w:w="817" w:type="dxa"/>
          </w:tcPr>
          <w:p w14:paraId="6EB80295" w14:textId="77777777" w:rsidR="00BA3B57" w:rsidRPr="00A82728" w:rsidRDefault="00BA3B57" w:rsidP="003F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2447FAC7" w14:textId="77777777" w:rsidR="00BA3B57" w:rsidRDefault="00BA3B57" w:rsidP="00BA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Szkoła Podstawowa nr 7 na liście preferencji we wniosku rekrutacyjnym została wskazana na pierwszym miejscu</w:t>
            </w:r>
          </w:p>
          <w:p w14:paraId="786C6674" w14:textId="77777777" w:rsidR="00A82728" w:rsidRPr="00A82728" w:rsidRDefault="00A82728" w:rsidP="00BA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A358E3" w14:textId="77777777" w:rsidR="00BA3B57" w:rsidRPr="00A82728" w:rsidRDefault="00BA3B57" w:rsidP="00BA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Na podstawie wniosku rekrutacyjnego</w:t>
            </w:r>
          </w:p>
        </w:tc>
        <w:tc>
          <w:tcPr>
            <w:tcW w:w="1591" w:type="dxa"/>
          </w:tcPr>
          <w:p w14:paraId="2295FA46" w14:textId="77777777" w:rsidR="00BA3B57" w:rsidRPr="00A82728" w:rsidRDefault="00A82728" w:rsidP="00B507C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EAF0201" w14:textId="77777777" w:rsidR="00A82728" w:rsidRPr="00A82728" w:rsidRDefault="00A82728" w:rsidP="00B507C2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72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14:paraId="7A2E267D" w14:textId="77777777" w:rsidR="00A82728" w:rsidRDefault="00D66300" w:rsidP="00F9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44A59" w:rsidRPr="00E44A59">
        <w:rPr>
          <w:rFonts w:ascii="Times New Roman" w:hAnsi="Times New Roman" w:cs="Times New Roman"/>
          <w:sz w:val="24"/>
          <w:szCs w:val="24"/>
        </w:rPr>
        <w:t>Do wniosku dołączam dokumenty</w:t>
      </w:r>
      <w:r w:rsidR="00E44A59">
        <w:rPr>
          <w:rFonts w:ascii="Times New Roman" w:hAnsi="Times New Roman" w:cs="Times New Roman"/>
          <w:sz w:val="24"/>
          <w:szCs w:val="24"/>
        </w:rPr>
        <w:t xml:space="preserve"> potwierdzające spełnianie kryterium wymienionego </w:t>
      </w:r>
      <w:r w:rsidR="00E44A59">
        <w:rPr>
          <w:rFonts w:ascii="Times New Roman" w:hAnsi="Times New Roman" w:cs="Times New Roman"/>
          <w:sz w:val="24"/>
          <w:szCs w:val="24"/>
        </w:rPr>
        <w:br/>
        <w:t>w punkcie …….</w:t>
      </w:r>
    </w:p>
    <w:p w14:paraId="57878770" w14:textId="77777777" w:rsidR="00D66300" w:rsidRPr="00D66300" w:rsidRDefault="00D66300" w:rsidP="00F9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3C19C" w14:textId="77777777" w:rsidR="00696725" w:rsidRPr="00A82728" w:rsidRDefault="00AF23F1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728"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14:paraId="5F07430E" w14:textId="77777777" w:rsidR="00696725" w:rsidRDefault="00AF23F1" w:rsidP="00F315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82728">
        <w:rPr>
          <w:rFonts w:ascii="Times New Roman" w:hAnsi="Times New Roman" w:cs="Times New Roman"/>
        </w:rPr>
        <w:t xml:space="preserve">Oświadczam, pod rygorem odpowiedzialności karnej, że </w:t>
      </w:r>
      <w:r w:rsidR="00455C32">
        <w:rPr>
          <w:rFonts w:ascii="Times New Roman" w:hAnsi="Times New Roman" w:cs="Times New Roman"/>
        </w:rPr>
        <w:t>podane w</w:t>
      </w:r>
      <w:r w:rsidR="00D66300">
        <w:rPr>
          <w:rFonts w:ascii="Times New Roman" w:hAnsi="Times New Roman" w:cs="Times New Roman"/>
        </w:rPr>
        <w:t>e</w:t>
      </w:r>
      <w:r w:rsidR="00455C32">
        <w:rPr>
          <w:rFonts w:ascii="Times New Roman" w:hAnsi="Times New Roman" w:cs="Times New Roman"/>
        </w:rPr>
        <w:t xml:space="preserve"> wniosku</w:t>
      </w:r>
      <w:r w:rsidR="00F9326C" w:rsidRPr="00A82728">
        <w:rPr>
          <w:rFonts w:ascii="Times New Roman" w:hAnsi="Times New Roman" w:cs="Times New Roman"/>
        </w:rPr>
        <w:t xml:space="preserve"> oraz załącznikach do wniosku dane są zgodne z aktualnym stanem faktycznym.</w:t>
      </w:r>
    </w:p>
    <w:p w14:paraId="34A45192" w14:textId="77777777" w:rsidR="00F3158B" w:rsidRPr="00A82728" w:rsidRDefault="00F3158B" w:rsidP="00F315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niezwłocznego informowania szkoły na piśmie o zmianach danych osobowych, danych adresowych.</w:t>
      </w:r>
    </w:p>
    <w:p w14:paraId="1EDA0D95" w14:textId="77777777" w:rsidR="00F9326C" w:rsidRPr="00A82728" w:rsidRDefault="00F9326C" w:rsidP="00F932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47C1CE" w14:textId="77777777" w:rsidR="00F9326C" w:rsidRPr="00A82728" w:rsidRDefault="00F9326C" w:rsidP="00F932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E2C9EA" w14:textId="77777777" w:rsidR="00F9326C" w:rsidRDefault="00F9326C" w:rsidP="00F9326C">
      <w:pPr>
        <w:spacing w:after="0" w:line="240" w:lineRule="auto"/>
        <w:jc w:val="both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4468D3D3" w14:textId="77777777" w:rsidR="00F9326C" w:rsidRPr="000A1995" w:rsidRDefault="00F9326C" w:rsidP="00F9326C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czytelny podpis matki kandydata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czytelny podpis ojca kandydata</w:t>
      </w:r>
    </w:p>
    <w:p w14:paraId="049319E0" w14:textId="77777777" w:rsidR="00E94D13" w:rsidRDefault="00E94D13" w:rsidP="00E94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1A546026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94701" w14:textId="77777777" w:rsidR="00E94D13" w:rsidRDefault="00E94D13" w:rsidP="00E94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 – (dla rodziców, których dzieci biorą udział w rekrutacji)</w:t>
      </w:r>
    </w:p>
    <w:p w14:paraId="4325C9DB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D9DE5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Rozporządzenia Parlamentu Europejskiego i Rady (UE) 2016/679 z dnia 27 kwietnia 2016r. w sprawie ochrony osób fizycznych w związku z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(04.05.L 2016.119/38 Dziennik Urzędowy Unii Europejskiej PL)</w:t>
      </w:r>
    </w:p>
    <w:p w14:paraId="545F0AAB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informuję, że</w:t>
      </w:r>
    </w:p>
    <w:p w14:paraId="5D292FF7" w14:textId="77777777" w:rsidR="00E94D13" w:rsidRP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Szkoła Podstawowa nr 7 im. Jana </w:t>
      </w:r>
      <w:r>
        <w:rPr>
          <w:rFonts w:ascii="Times New Roman" w:hAnsi="Times New Roman" w:cs="Times New Roman"/>
        </w:rPr>
        <w:br/>
        <w:t xml:space="preserve">Pawła II z siedzibą  06-400 Ciechanów przy ul. Czarnieckiego 40, reprezentowana przez Dyrektora Szkoły adres mail: </w:t>
      </w:r>
      <w:hyperlink r:id="rId5" w:history="1">
        <w:r w:rsidRPr="00E94D13">
          <w:rPr>
            <w:rStyle w:val="Hipercze"/>
            <w:rFonts w:ascii="Times New Roman" w:hAnsi="Times New Roman" w:cs="Times New Roman"/>
            <w:u w:val="none"/>
          </w:rPr>
          <w:t>szkola_p7@wp.pl</w:t>
        </w:r>
      </w:hyperlink>
    </w:p>
    <w:p w14:paraId="1021FB83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możliwy jest pod adresem e-mail </w:t>
      </w:r>
      <w:hyperlink r:id="rId6" w:history="1">
        <w:r>
          <w:rPr>
            <w:rStyle w:val="Hipercze"/>
            <w:rFonts w:ascii="Times New Roman" w:hAnsi="Times New Roman" w:cs="Times New Roman"/>
          </w:rPr>
          <w:t>b.duch@obsługarodo.pl</w:t>
        </w:r>
      </w:hyperlink>
    </w:p>
    <w:p w14:paraId="02BA8FD5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</w:t>
      </w:r>
      <w:r w:rsidR="00C2513A">
        <w:rPr>
          <w:rFonts w:ascii="Times New Roman" w:hAnsi="Times New Roman" w:cs="Times New Roman"/>
        </w:rPr>
        <w:t>yjnego, o którym mowa w art. 154</w:t>
      </w:r>
      <w:r>
        <w:rPr>
          <w:rFonts w:ascii="Times New Roman" w:hAnsi="Times New Roman" w:cs="Times New Roman"/>
        </w:rPr>
        <w:t xml:space="preserve"> ust 1 ustaw</w:t>
      </w:r>
      <w:r w:rsidR="00757E8F">
        <w:rPr>
          <w:rFonts w:ascii="Times New Roman" w:hAnsi="Times New Roman" w:cs="Times New Roman"/>
        </w:rPr>
        <w:t xml:space="preserve">y Prawo oświatowe (Dz. U. z </w:t>
      </w:r>
      <w:r w:rsidR="00C2513A">
        <w:rPr>
          <w:rFonts w:ascii="Times New Roman" w:hAnsi="Times New Roman" w:cs="Times New Roman"/>
        </w:rPr>
        <w:t>2024 r. poz. 737</w:t>
      </w:r>
      <w:r>
        <w:rPr>
          <w:rFonts w:ascii="Times New Roman" w:hAnsi="Times New Roman" w:cs="Times New Roman"/>
        </w:rPr>
        <w:t xml:space="preserve">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na podstawie art. 6 ust. 1 lit. c i e oraz art. 9 ust. 2 lit. g RODO w związku z art. 149 i 150 ustawy z dnia </w:t>
      </w:r>
      <w:r>
        <w:rPr>
          <w:rFonts w:ascii="Times New Roman" w:hAnsi="Times New Roman" w:cs="Times New Roman"/>
        </w:rPr>
        <w:br/>
        <w:t xml:space="preserve">14 grudnia 2016 r. Prawo oświatowe, który określa treść wniosku o przyjęcie </w:t>
      </w:r>
      <w:r>
        <w:rPr>
          <w:rFonts w:ascii="Times New Roman" w:hAnsi="Times New Roman" w:cs="Times New Roman"/>
        </w:rPr>
        <w:br/>
        <w:t xml:space="preserve">do przedszkola/szkoły oraz wykaz załączanych dokumentów potwierdzających spełnianie kryteriów rekrutacyjnych, art. 127 ust. 1, 4 i 14, który określa sposób organizowania </w:t>
      </w:r>
      <w:r>
        <w:rPr>
          <w:rFonts w:ascii="Times New Roman" w:hAnsi="Times New Roman" w:cs="Times New Roman"/>
        </w:rPr>
        <w:br/>
        <w:t>i kształcenia dzieci niepełnosprawnych, a także art. 160 ustawy Prawo oświatowe, który określa zasady przechowywania danych osobowych kandydatów i dokumentacji postępowania rekrutacyjnego.</w:t>
      </w:r>
    </w:p>
    <w:p w14:paraId="4A2C9D8B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danych osobowych zawartych we wniosku może być: uprawniony podmiot obsługi informatycznej dostarczający i obsługujący system rekrutacyjny na podstawie umowy powierzenia przetwarzania danych, organ prowadzący, organy administracji publicznej lub inne podmioty uprawnione do uzyskania takich informacji na podstawie przepisów prawa.</w:t>
      </w:r>
    </w:p>
    <w:p w14:paraId="2CA4BC0F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dotyczące prowadzonego postępowania rekrutacyjnego, w tym w szczególności informacje o fakcie zakwalifikowania i przyjęcia kandydata mogą zostać wykorzystane </w:t>
      </w:r>
      <w:r>
        <w:rPr>
          <w:rFonts w:ascii="Times New Roman" w:hAnsi="Times New Roman" w:cs="Times New Roman"/>
        </w:rPr>
        <w:br/>
        <w:t xml:space="preserve">(za pośrednictwem systemu informatycznego wspierającego prowadzenie rekrutacji) przez placówki oświatowe wskazane we wniosku w celu usprawnienia procesu rekrutacji </w:t>
      </w:r>
      <w:r>
        <w:rPr>
          <w:rFonts w:ascii="Times New Roman" w:hAnsi="Times New Roman" w:cs="Times New Roman"/>
        </w:rPr>
        <w:br/>
        <w:t>i wyeliminowania zjawiska blokowania miejsc.</w:t>
      </w:r>
    </w:p>
    <w:p w14:paraId="46CF5EC5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przekazywane do państwa trzeciego ani do organizacji międzynarodowej.</w:t>
      </w:r>
    </w:p>
    <w:p w14:paraId="1C7384CF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będą przechowywane</w:t>
      </w:r>
      <w:r w:rsidR="00C2513A">
        <w:rPr>
          <w:rFonts w:ascii="Times New Roman" w:hAnsi="Times New Roman" w:cs="Times New Roman"/>
        </w:rPr>
        <w:t xml:space="preserve"> przez okres wskazany w art. 154</w:t>
      </w:r>
      <w:r>
        <w:rPr>
          <w:rFonts w:ascii="Times New Roman" w:hAnsi="Times New Roman" w:cs="Times New Roman"/>
        </w:rPr>
        <w:t xml:space="preserve"> ustawy</w:t>
      </w:r>
      <w:r w:rsidR="00C2513A">
        <w:rPr>
          <w:rFonts w:ascii="Times New Roman" w:hAnsi="Times New Roman" w:cs="Times New Roman"/>
        </w:rPr>
        <w:t xml:space="preserve"> Prawo oświatowe </w:t>
      </w:r>
      <w:r w:rsidR="00C2513A">
        <w:rPr>
          <w:rFonts w:ascii="Times New Roman" w:hAnsi="Times New Roman" w:cs="Times New Roman"/>
        </w:rPr>
        <w:br/>
        <w:t>(Dz. U. z 2024 r. poz. 737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chyba, że na rozstrzygnięcie dyrektora przedszkola, lub szkoły została wniesiona skarga do sądu administracyjnego </w:t>
      </w:r>
      <w:r>
        <w:rPr>
          <w:rFonts w:ascii="Times New Roman" w:hAnsi="Times New Roman" w:cs="Times New Roman"/>
        </w:rPr>
        <w:br/>
        <w:t>i postępowanie nie zostało zakończone prawomocnym wyrokiem.</w:t>
      </w:r>
    </w:p>
    <w:p w14:paraId="16BAB97E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</w:t>
      </w:r>
    </w:p>
    <w:p w14:paraId="146AC468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prowadzenia procesu rekrutacji dane nie są przetwarzane na postawie art. 6 ust. 1 lit. f) RODO, zatem prawo do wniesienia sprzeciwu na podstawie art. 21 RODO nie przysługuje. Podobnie ze względu na fakt, iż jedyną podstawą prawną przetwarzania danych w procesie </w:t>
      </w:r>
      <w:r>
        <w:rPr>
          <w:rFonts w:ascii="Times New Roman" w:hAnsi="Times New Roman" w:cs="Times New Roman"/>
        </w:rPr>
        <w:lastRenderedPageBreak/>
        <w:t>naboru jest art. 6 ust. 1 lit. c i e oraz art. 9 ust. 2 lit. g RODO nie przysługuje prawo do przenoszenia danych (na podstawie art. 20 RODO).</w:t>
      </w:r>
    </w:p>
    <w:p w14:paraId="5EFD9502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poddawane zautomatyzowanemu podejmowaniu decyzji, ani profilowaniu.</w:t>
      </w:r>
    </w:p>
    <w:p w14:paraId="414A55A7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Rodzicom lub opiekunom prawnym kandydata, przysługuje prawo wniesienia skargi do organu nadzorczego, zgodnie z art. 77 RODO. W Polsce organem nadzorczym jest Prezes Urzędu Ochrony Danych Osobowych (adres siedziby: ul. Stawki 2, 00-193 Warszawa), z tym że prawo wniesienia skargi dotyczy wyłącznie zgodności z prawem przetwarzania danych osobowych, nie dotyczy zaś przebiegu procesu rekrutacji, dla którego ścieżkę odwoławczą przewidują przepisy Prawa oświatowego.</w:t>
      </w:r>
    </w:p>
    <w:p w14:paraId="5BC4BF08" w14:textId="77777777" w:rsidR="00E94D13" w:rsidRDefault="00E94D13" w:rsidP="00E94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zawartych w niniejszym wniosku i dołączonych dokumentach nie jest obowiązkowe, jednak jest warunkiem umożliwiającym udział w postępowaniu rekrutacyjnym do przedszkola/szkoły oraz umożliwiającym korzystanie z uprawnień wynikających z kryteriów rekrutacji, co wynika w szczególności z przepisów wskazanych w pkt 3. Oznacza to, że podanie danych zawartych we wniosku jest konieczne do uczestniczenia w procesie rekrutacji do przedszkola/szkoły, natomiast podanie danych (w tym dołączenie stosownych dokumentów) potwierdzających spełnianie poszczególnych kryteriów obowiązujących w rekrutacji jest konieczne, aby móc korzystać z tych kryteriów.</w:t>
      </w:r>
    </w:p>
    <w:p w14:paraId="25E18E2B" w14:textId="77777777" w:rsidR="00E94D13" w:rsidRDefault="00E94D13" w:rsidP="00E94D13">
      <w:pPr>
        <w:spacing w:after="0" w:line="240" w:lineRule="auto"/>
        <w:jc w:val="both"/>
      </w:pPr>
    </w:p>
    <w:p w14:paraId="5917CF8D" w14:textId="77777777" w:rsidR="00E94D13" w:rsidRDefault="00E94D13" w:rsidP="00E94D13">
      <w:pPr>
        <w:spacing w:after="0" w:line="240" w:lineRule="auto"/>
        <w:jc w:val="both"/>
      </w:pPr>
    </w:p>
    <w:p w14:paraId="01823C74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umożliwiono mi zapoznanie się z informacjami na temat przetwarzania moich danych osobowych, zgodnie z wymogami art. 13 ust. 1 i 2 Rozporządzenia Parlamentu Europejskiego i Rady Unii Europejskiej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7C55D4A7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CBF273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</w:t>
      </w:r>
    </w:p>
    <w:p w14:paraId="4220D475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36C91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…………………………………………………………</w:t>
      </w:r>
    </w:p>
    <w:p w14:paraId="4CE8A4E8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0B34E6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F9079E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A5E462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374EFB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DDC2AF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18282B4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DCDFAD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7DB0BC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F20D2E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F056A9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93946AB" w14:textId="77777777" w:rsidR="00E94D13" w:rsidRDefault="00E94D13" w:rsidP="00E94D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558ED96" w14:textId="77777777" w:rsidR="00E94D13" w:rsidRDefault="00E94D13" w:rsidP="00E94D13"/>
    <w:p w14:paraId="3F9F4758" w14:textId="77777777" w:rsidR="00E94D13" w:rsidRDefault="00E94D13" w:rsidP="00E94D13"/>
    <w:p w14:paraId="5C80C91E" w14:textId="77777777" w:rsidR="00E94D13" w:rsidRDefault="00E94D13" w:rsidP="00E94D13"/>
    <w:p w14:paraId="53B06F0C" w14:textId="77777777" w:rsidR="00E94D13" w:rsidRDefault="00E94D13" w:rsidP="00E94D13"/>
    <w:p w14:paraId="32A0EF75" w14:textId="77777777" w:rsidR="00E94D13" w:rsidRDefault="00E94D13" w:rsidP="00E94D13"/>
    <w:p w14:paraId="630F3C02" w14:textId="77777777" w:rsidR="00E94D13" w:rsidRDefault="00E94D13" w:rsidP="00E94D13"/>
    <w:p w14:paraId="5A7E1721" w14:textId="77777777" w:rsidR="00D66300" w:rsidRDefault="00D66300" w:rsidP="000058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4A373D" w14:textId="77777777" w:rsidR="00E94D13" w:rsidRDefault="00E94D13" w:rsidP="008217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5E85D" w14:textId="77777777" w:rsidR="00E94D13" w:rsidRDefault="00E94D13" w:rsidP="008217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202363" w14:textId="77777777" w:rsidR="008217BF" w:rsidRPr="005B54EA" w:rsidRDefault="008217BF" w:rsidP="008217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4EA">
        <w:rPr>
          <w:rFonts w:ascii="Times New Roman" w:hAnsi="Times New Roman" w:cs="Times New Roman"/>
          <w:b/>
        </w:rPr>
        <w:t>DODATKOWE INFORMACJE O DZIECKU</w:t>
      </w:r>
    </w:p>
    <w:p w14:paraId="02FA3A27" w14:textId="77777777" w:rsidR="008217BF" w:rsidRDefault="008217BF" w:rsidP="008217B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9"/>
        <w:gridCol w:w="1532"/>
        <w:gridCol w:w="1521"/>
      </w:tblGrid>
      <w:tr w:rsidR="00E86A6E" w14:paraId="0038336A" w14:textId="77777777" w:rsidTr="00B507C2">
        <w:tc>
          <w:tcPr>
            <w:tcW w:w="6291" w:type="dxa"/>
          </w:tcPr>
          <w:p w14:paraId="54958B96" w14:textId="77777777" w:rsidR="00E86A6E" w:rsidRPr="003F5C53" w:rsidRDefault="00E86A6E" w:rsidP="0082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8EAC8" w14:textId="77777777" w:rsidR="008217BF" w:rsidRPr="003F5C53" w:rsidRDefault="008217BF" w:rsidP="0082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Dziecko posiada opinię o potrzebie wczesnego wspomagania</w:t>
            </w:r>
            <w:r w:rsidR="00E86A6E" w:rsidRPr="003F5C5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EF3BF11" w14:textId="77777777" w:rsidR="008217BF" w:rsidRPr="003F5C53" w:rsidRDefault="008217BF" w:rsidP="0082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7F5C2CC" w14:textId="77777777" w:rsidR="00E86A6E" w:rsidRPr="003F5C53" w:rsidRDefault="00E86A6E" w:rsidP="0082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EDADD" w14:textId="77777777" w:rsidR="008217BF" w:rsidRPr="003F5C53" w:rsidRDefault="00E86A6E" w:rsidP="0082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91" w:type="dxa"/>
          </w:tcPr>
          <w:p w14:paraId="785F0016" w14:textId="77777777" w:rsidR="00E86A6E" w:rsidRPr="003F5C53" w:rsidRDefault="00E86A6E" w:rsidP="0082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347D9" w14:textId="77777777" w:rsidR="008217BF" w:rsidRPr="003F5C53" w:rsidRDefault="00E86A6E" w:rsidP="0082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E86A6E" w14:paraId="53E5384C" w14:textId="77777777" w:rsidTr="00B507C2">
        <w:tc>
          <w:tcPr>
            <w:tcW w:w="6291" w:type="dxa"/>
          </w:tcPr>
          <w:p w14:paraId="07192C6C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9E694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Dziecko posiada orzeczenie o potrzebie kształcenia specjalnego*</w:t>
            </w:r>
          </w:p>
          <w:p w14:paraId="3B9F9E96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593C185" w14:textId="77777777" w:rsidR="00E86A6E" w:rsidRPr="003F5C53" w:rsidRDefault="00E86A6E" w:rsidP="00E8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41423" w14:textId="77777777" w:rsidR="00E86A6E" w:rsidRPr="003F5C53" w:rsidRDefault="00E86A6E" w:rsidP="00E86A6E">
            <w:pPr>
              <w:jc w:val="center"/>
              <w:rPr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91" w:type="dxa"/>
          </w:tcPr>
          <w:p w14:paraId="40355044" w14:textId="77777777" w:rsidR="00E86A6E" w:rsidRPr="003F5C53" w:rsidRDefault="00E86A6E" w:rsidP="00E8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51A77" w14:textId="77777777" w:rsidR="00E86A6E" w:rsidRPr="003F5C53" w:rsidRDefault="00E86A6E" w:rsidP="00E86A6E">
            <w:pPr>
              <w:jc w:val="center"/>
              <w:rPr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E86A6E" w14:paraId="400DB4CF" w14:textId="77777777" w:rsidTr="00B507C2">
        <w:tc>
          <w:tcPr>
            <w:tcW w:w="6291" w:type="dxa"/>
          </w:tcPr>
          <w:p w14:paraId="1BAD991F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8081C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Dziecko posiada orzeczenie o niepełnosprawności*</w:t>
            </w:r>
          </w:p>
          <w:p w14:paraId="13BC0FD0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0B758EF" w14:textId="77777777" w:rsidR="00E86A6E" w:rsidRPr="003F5C53" w:rsidRDefault="00E86A6E" w:rsidP="00E8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B8F69" w14:textId="77777777" w:rsidR="00E86A6E" w:rsidRPr="003F5C53" w:rsidRDefault="00E86A6E" w:rsidP="00E86A6E">
            <w:pPr>
              <w:jc w:val="center"/>
              <w:rPr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91" w:type="dxa"/>
          </w:tcPr>
          <w:p w14:paraId="761966AA" w14:textId="77777777" w:rsidR="00E86A6E" w:rsidRPr="003F5C53" w:rsidRDefault="00E86A6E" w:rsidP="00E8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7873" w14:textId="77777777" w:rsidR="00E86A6E" w:rsidRPr="003F5C53" w:rsidRDefault="00E86A6E" w:rsidP="00E86A6E">
            <w:pPr>
              <w:jc w:val="center"/>
              <w:rPr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E86A6E" w14:paraId="61E95141" w14:textId="77777777" w:rsidTr="00B507C2">
        <w:tc>
          <w:tcPr>
            <w:tcW w:w="6291" w:type="dxa"/>
          </w:tcPr>
          <w:p w14:paraId="68DE4BA7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396F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 xml:space="preserve">Dziecko posiada opinię lub orzeczenie wydane przez </w:t>
            </w:r>
            <w:r w:rsidRPr="003F5C53">
              <w:rPr>
                <w:rFonts w:ascii="Times New Roman" w:hAnsi="Times New Roman" w:cs="Times New Roman"/>
                <w:sz w:val="24"/>
                <w:szCs w:val="24"/>
              </w:rPr>
              <w:br/>
              <w:t>Poradnię Psychologiczno-Pedagogiczną*</w:t>
            </w:r>
          </w:p>
          <w:p w14:paraId="03ED2328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B6A621D" w14:textId="77777777" w:rsidR="00E86A6E" w:rsidRPr="003F5C53" w:rsidRDefault="00E86A6E" w:rsidP="00E8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2CF4B" w14:textId="77777777" w:rsidR="00E86A6E" w:rsidRPr="003F5C53" w:rsidRDefault="00E86A6E" w:rsidP="00E86A6E">
            <w:pPr>
              <w:jc w:val="center"/>
              <w:rPr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91" w:type="dxa"/>
          </w:tcPr>
          <w:p w14:paraId="4D176B81" w14:textId="77777777" w:rsidR="00E86A6E" w:rsidRPr="003F5C53" w:rsidRDefault="00E86A6E" w:rsidP="00E8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0610" w14:textId="77777777" w:rsidR="00E86A6E" w:rsidRPr="003F5C53" w:rsidRDefault="00E86A6E" w:rsidP="00E86A6E">
            <w:pPr>
              <w:jc w:val="center"/>
              <w:rPr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E86A6E" w14:paraId="5D37B33F" w14:textId="77777777" w:rsidTr="00E86A6E">
        <w:tc>
          <w:tcPr>
            <w:tcW w:w="9288" w:type="dxa"/>
            <w:gridSpan w:val="3"/>
          </w:tcPr>
          <w:p w14:paraId="4EDF025B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br/>
              <w:t>Dodatkowe ważne informacje o dziecku, które mogą mieć znaczenie podczas pobytu w szkole</w:t>
            </w:r>
          </w:p>
          <w:p w14:paraId="5C6A2B6F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11B03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(np. ograniczenie lub pozbawienie praw rodzicielskich, dotyczące stanu zdrowia dziecka itp.)*</w:t>
            </w:r>
          </w:p>
          <w:p w14:paraId="5B462C30" w14:textId="77777777" w:rsidR="00E86A6E" w:rsidRPr="003F5C53" w:rsidRDefault="00E86A6E" w:rsidP="00DE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A0F12" w14:textId="77777777" w:rsidR="00E86A6E" w:rsidRPr="003F5C53" w:rsidRDefault="00E86A6E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5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66300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38C0F304" w14:textId="77777777" w:rsidR="005B54EA" w:rsidRPr="003F5C53" w:rsidRDefault="005B54EA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46D13" w14:textId="77777777" w:rsidR="008217BF" w:rsidRPr="0000581A" w:rsidRDefault="008217BF" w:rsidP="008217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394F0A" w14:textId="77777777" w:rsidR="0048740B" w:rsidRDefault="00E86A6E" w:rsidP="0048740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 w:rsidRPr="00E86A6E">
        <w:rPr>
          <w:rFonts w:ascii="Times New Roman" w:hAnsi="Times New Roman" w:cs="Times New Roman"/>
          <w:i/>
        </w:rPr>
        <w:t>proszę o dołączenie stosownych dokumentów</w:t>
      </w:r>
    </w:p>
    <w:p w14:paraId="0B9A0402" w14:textId="77777777" w:rsidR="00E94D13" w:rsidRDefault="00E94D13" w:rsidP="0048740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E987E3E" w14:textId="77777777" w:rsidR="00E94D13" w:rsidRDefault="00E94D13" w:rsidP="0048740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B2FEF3C" w14:textId="77777777" w:rsidR="00E94D13" w:rsidRDefault="00E94D13" w:rsidP="0048740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8F99B0C" w14:textId="77777777" w:rsidR="00E94D13" w:rsidRDefault="00E94D13" w:rsidP="0048740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ABE1BC9" w14:textId="77777777" w:rsidR="00E94D13" w:rsidRPr="00D66300" w:rsidRDefault="00E94D13" w:rsidP="0048740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A3CD498" w14:textId="77777777" w:rsidR="0048740B" w:rsidRPr="005B54EA" w:rsidRDefault="0048740B" w:rsidP="005B5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4EA">
        <w:rPr>
          <w:rFonts w:ascii="Times New Roman" w:hAnsi="Times New Roman" w:cs="Times New Roman"/>
          <w:b/>
          <w:sz w:val="24"/>
          <w:szCs w:val="24"/>
        </w:rPr>
        <w:t>Dane przedszkola/szkoły, w której dziecko odbywało roczne przygotowanie przedszkolne</w:t>
      </w:r>
    </w:p>
    <w:p w14:paraId="0AB4BE9D" w14:textId="77777777" w:rsidR="0048740B" w:rsidRDefault="0048740B" w:rsidP="0048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13605" w14:textId="77777777" w:rsidR="0048740B" w:rsidRDefault="0048740B" w:rsidP="0048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……………………………………………………………………………………..</w:t>
      </w:r>
    </w:p>
    <w:p w14:paraId="7082455D" w14:textId="77777777" w:rsidR="0048740B" w:rsidRDefault="0048740B" w:rsidP="0048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C0209" w14:textId="77777777" w:rsidR="0048740B" w:rsidRDefault="0048740B" w:rsidP="0048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1D6F9D8" w14:textId="77777777" w:rsidR="0048740B" w:rsidRDefault="005B54EA" w:rsidP="004874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</w:t>
      </w:r>
      <w:r w:rsidR="0048740B" w:rsidRPr="0048740B">
        <w:rPr>
          <w:rFonts w:ascii="Times New Roman" w:hAnsi="Times New Roman" w:cs="Times New Roman"/>
          <w:i/>
          <w:sz w:val="18"/>
          <w:szCs w:val="18"/>
        </w:rPr>
        <w:t>dres</w:t>
      </w:r>
    </w:p>
    <w:p w14:paraId="5F3BC6DB" w14:textId="77777777" w:rsidR="005B54EA" w:rsidRDefault="005B54EA" w:rsidP="004874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348B546" w14:textId="77777777" w:rsidR="0048740B" w:rsidRDefault="0048740B" w:rsidP="005B54E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675EFF9D" w14:textId="77777777" w:rsidR="0048740B" w:rsidRPr="003F5C53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C53">
        <w:rPr>
          <w:rFonts w:ascii="Times New Roman" w:hAnsi="Times New Roman" w:cs="Times New Roman"/>
          <w:i/>
          <w:sz w:val="24"/>
          <w:szCs w:val="24"/>
        </w:rPr>
        <w:t>,,</w:t>
      </w:r>
      <w:r w:rsidRPr="003F5C53">
        <w:rPr>
          <w:rFonts w:ascii="Times New Roman" w:hAnsi="Times New Roman" w:cs="Times New Roman"/>
          <w:b/>
          <w:i/>
          <w:sz w:val="24"/>
          <w:szCs w:val="24"/>
        </w:rPr>
        <w:t>Jestem świadoma/y odpowiedzialności karnej za złożenie fałszywego oświadczenia</w:t>
      </w:r>
      <w:r w:rsidRPr="003F5C53">
        <w:rPr>
          <w:rFonts w:ascii="Times New Roman" w:hAnsi="Times New Roman" w:cs="Times New Roman"/>
          <w:i/>
          <w:sz w:val="24"/>
          <w:szCs w:val="24"/>
        </w:rPr>
        <w:t>”</w:t>
      </w:r>
    </w:p>
    <w:p w14:paraId="42812B49" w14:textId="77777777" w:rsidR="005B54EA" w:rsidRPr="003F5C53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667605" w14:textId="77777777" w:rsidR="005B54EA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A8A3D" w14:textId="77777777" w:rsidR="005B54EA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619B4" w14:textId="77777777" w:rsidR="005B54EA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……………………………………..</w:t>
      </w:r>
    </w:p>
    <w:p w14:paraId="5EB4FC89" w14:textId="77777777" w:rsidR="005B54EA" w:rsidRPr="005B54EA" w:rsidRDefault="005B54EA" w:rsidP="005B54E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5B54EA">
        <w:rPr>
          <w:rFonts w:ascii="Times New Roman" w:hAnsi="Times New Roman" w:cs="Times New Roman"/>
          <w:i/>
          <w:sz w:val="18"/>
          <w:szCs w:val="18"/>
        </w:rPr>
        <w:t>czytelny podpis matki kandydata</w:t>
      </w:r>
      <w:r w:rsidRPr="005B54EA">
        <w:rPr>
          <w:rFonts w:ascii="Times New Roman" w:hAnsi="Times New Roman" w:cs="Times New Roman"/>
          <w:i/>
          <w:sz w:val="18"/>
          <w:szCs w:val="18"/>
        </w:rPr>
        <w:tab/>
      </w:r>
      <w:r w:rsidRPr="005B54EA">
        <w:rPr>
          <w:rFonts w:ascii="Times New Roman" w:hAnsi="Times New Roman" w:cs="Times New Roman"/>
          <w:i/>
          <w:sz w:val="18"/>
          <w:szCs w:val="18"/>
        </w:rPr>
        <w:tab/>
      </w:r>
      <w:r w:rsidRPr="005B54EA">
        <w:rPr>
          <w:rFonts w:ascii="Times New Roman" w:hAnsi="Times New Roman" w:cs="Times New Roman"/>
          <w:i/>
          <w:sz w:val="18"/>
          <w:szCs w:val="18"/>
        </w:rPr>
        <w:tab/>
      </w:r>
      <w:r w:rsidRPr="005B54EA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5B54EA">
        <w:rPr>
          <w:rFonts w:ascii="Times New Roman" w:hAnsi="Times New Roman" w:cs="Times New Roman"/>
          <w:i/>
          <w:sz w:val="18"/>
          <w:szCs w:val="18"/>
        </w:rPr>
        <w:t>czytelny podpis ojca kandydata</w:t>
      </w:r>
    </w:p>
    <w:sectPr w:rsidR="005B54EA" w:rsidRPr="005B54EA" w:rsidSect="0028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AA0"/>
    <w:multiLevelType w:val="hybridMultilevel"/>
    <w:tmpl w:val="BDCC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01A"/>
    <w:multiLevelType w:val="hybridMultilevel"/>
    <w:tmpl w:val="E10289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249C"/>
    <w:multiLevelType w:val="hybridMultilevel"/>
    <w:tmpl w:val="749C1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2F70"/>
    <w:multiLevelType w:val="hybridMultilevel"/>
    <w:tmpl w:val="373C7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31331"/>
    <w:multiLevelType w:val="hybridMultilevel"/>
    <w:tmpl w:val="0298D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59B7"/>
    <w:multiLevelType w:val="hybridMultilevel"/>
    <w:tmpl w:val="083A127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8506D4"/>
    <w:multiLevelType w:val="hybridMultilevel"/>
    <w:tmpl w:val="2E54A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E1291"/>
    <w:multiLevelType w:val="hybridMultilevel"/>
    <w:tmpl w:val="105CF5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E34A8"/>
    <w:multiLevelType w:val="hybridMultilevel"/>
    <w:tmpl w:val="5CFC8DA6"/>
    <w:lvl w:ilvl="0" w:tplc="169A8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26543"/>
    <w:multiLevelType w:val="hybridMultilevel"/>
    <w:tmpl w:val="4742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552CE"/>
    <w:multiLevelType w:val="hybridMultilevel"/>
    <w:tmpl w:val="E13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F00A4"/>
    <w:multiLevelType w:val="hybridMultilevel"/>
    <w:tmpl w:val="91944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73876">
    <w:abstractNumId w:val="0"/>
  </w:num>
  <w:num w:numId="2" w16cid:durableId="1001279811">
    <w:abstractNumId w:val="10"/>
  </w:num>
  <w:num w:numId="3" w16cid:durableId="1133207165">
    <w:abstractNumId w:val="9"/>
  </w:num>
  <w:num w:numId="4" w16cid:durableId="1641420427">
    <w:abstractNumId w:val="8"/>
  </w:num>
  <w:num w:numId="5" w16cid:durableId="696464121">
    <w:abstractNumId w:val="1"/>
  </w:num>
  <w:num w:numId="6" w16cid:durableId="960843060">
    <w:abstractNumId w:val="5"/>
  </w:num>
  <w:num w:numId="7" w16cid:durableId="526060304">
    <w:abstractNumId w:val="7"/>
  </w:num>
  <w:num w:numId="8" w16cid:durableId="2065248440">
    <w:abstractNumId w:val="11"/>
  </w:num>
  <w:num w:numId="9" w16cid:durableId="852499020">
    <w:abstractNumId w:val="3"/>
  </w:num>
  <w:num w:numId="10" w16cid:durableId="1126319005">
    <w:abstractNumId w:val="6"/>
  </w:num>
  <w:num w:numId="11" w16cid:durableId="1178275099">
    <w:abstractNumId w:val="4"/>
  </w:num>
  <w:num w:numId="12" w16cid:durableId="1453747048">
    <w:abstractNumId w:val="2"/>
  </w:num>
  <w:num w:numId="13" w16cid:durableId="1200314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25"/>
    <w:rsid w:val="000031A6"/>
    <w:rsid w:val="0000581A"/>
    <w:rsid w:val="00047C96"/>
    <w:rsid w:val="00081434"/>
    <w:rsid w:val="000A1995"/>
    <w:rsid w:val="00143014"/>
    <w:rsid w:val="00145F25"/>
    <w:rsid w:val="0015045F"/>
    <w:rsid w:val="0015312E"/>
    <w:rsid w:val="001A706B"/>
    <w:rsid w:val="001F5E9B"/>
    <w:rsid w:val="00202E06"/>
    <w:rsid w:val="002439CA"/>
    <w:rsid w:val="0025395A"/>
    <w:rsid w:val="00283D2F"/>
    <w:rsid w:val="002C7CCD"/>
    <w:rsid w:val="002E7C54"/>
    <w:rsid w:val="002F4051"/>
    <w:rsid w:val="00316105"/>
    <w:rsid w:val="003311F2"/>
    <w:rsid w:val="00340341"/>
    <w:rsid w:val="003F0D27"/>
    <w:rsid w:val="003F5C53"/>
    <w:rsid w:val="004233D4"/>
    <w:rsid w:val="00450BED"/>
    <w:rsid w:val="00455C32"/>
    <w:rsid w:val="0048740B"/>
    <w:rsid w:val="004B2C59"/>
    <w:rsid w:val="004E2DFB"/>
    <w:rsid w:val="004F7912"/>
    <w:rsid w:val="00577EB2"/>
    <w:rsid w:val="0059303F"/>
    <w:rsid w:val="005A0A37"/>
    <w:rsid w:val="005B54EA"/>
    <w:rsid w:val="005D18B8"/>
    <w:rsid w:val="005F5DCA"/>
    <w:rsid w:val="00624958"/>
    <w:rsid w:val="006631CB"/>
    <w:rsid w:val="00696725"/>
    <w:rsid w:val="006F1F30"/>
    <w:rsid w:val="00757E8F"/>
    <w:rsid w:val="007617E0"/>
    <w:rsid w:val="007910F1"/>
    <w:rsid w:val="00791AC7"/>
    <w:rsid w:val="007D3259"/>
    <w:rsid w:val="008039E1"/>
    <w:rsid w:val="008217BF"/>
    <w:rsid w:val="008301F0"/>
    <w:rsid w:val="00834AF9"/>
    <w:rsid w:val="00A6794A"/>
    <w:rsid w:val="00A82728"/>
    <w:rsid w:val="00A83699"/>
    <w:rsid w:val="00AA363B"/>
    <w:rsid w:val="00AC62D7"/>
    <w:rsid w:val="00AE402F"/>
    <w:rsid w:val="00AF23F1"/>
    <w:rsid w:val="00B05411"/>
    <w:rsid w:val="00B507C2"/>
    <w:rsid w:val="00B73A39"/>
    <w:rsid w:val="00BA3B57"/>
    <w:rsid w:val="00BD08B3"/>
    <w:rsid w:val="00C13199"/>
    <w:rsid w:val="00C20068"/>
    <w:rsid w:val="00C2513A"/>
    <w:rsid w:val="00D13090"/>
    <w:rsid w:val="00D30F9B"/>
    <w:rsid w:val="00D66300"/>
    <w:rsid w:val="00DE7717"/>
    <w:rsid w:val="00E44A59"/>
    <w:rsid w:val="00E77D6E"/>
    <w:rsid w:val="00E81250"/>
    <w:rsid w:val="00E86A6E"/>
    <w:rsid w:val="00E94D13"/>
    <w:rsid w:val="00EA059C"/>
    <w:rsid w:val="00EF0D0C"/>
    <w:rsid w:val="00F10E79"/>
    <w:rsid w:val="00F3158B"/>
    <w:rsid w:val="00F3417D"/>
    <w:rsid w:val="00F3550E"/>
    <w:rsid w:val="00F41D57"/>
    <w:rsid w:val="00F83052"/>
    <w:rsid w:val="00F9326C"/>
    <w:rsid w:val="00FA2865"/>
    <w:rsid w:val="00FB178E"/>
    <w:rsid w:val="00FC106E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C3B4"/>
  <w15:docId w15:val="{0532ED62-B3F1-4E79-86FA-B4D6D40E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3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4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duch@obs&#322;ugarodo.pl" TargetMode="External"/><Relationship Id="rId5" Type="http://schemas.openxmlformats.org/officeDocument/2006/relationships/hyperlink" Target="mailto:szkola_p7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Krzyś Paliński</cp:lastModifiedBy>
  <cp:revision>2</cp:revision>
  <cp:lastPrinted>2025-01-30T13:09:00Z</cp:lastPrinted>
  <dcterms:created xsi:type="dcterms:W3CDTF">2025-02-04T11:15:00Z</dcterms:created>
  <dcterms:modified xsi:type="dcterms:W3CDTF">2025-02-04T11:15:00Z</dcterms:modified>
</cp:coreProperties>
</file>